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AA" w:rsidRPr="00F707BB" w:rsidRDefault="00A85FA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деятельности«Разговоры о важном»</w:t>
      </w:r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  <w:lang w:val="ru-RU"/>
        </w:rPr>
        <w:t>Метапредметные</w:t>
      </w:r>
      <w:proofErr w:type="spellEnd"/>
      <w:r w:rsidRPr="00F707BB">
        <w:rPr>
          <w:b/>
          <w:sz w:val="24"/>
          <w:szCs w:val="24"/>
          <w:lang w:val="ru-RU"/>
        </w:rPr>
        <w:t xml:space="preserve">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7BB" w:rsidRPr="008106DD" w:rsidRDefault="00F707BB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</w:rPr>
        <w:t>Тематическоепланирование</w:t>
      </w:r>
      <w:proofErr w:type="spellEnd"/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1-2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F707BB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Дата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8106DD" w:rsidRDefault="00A85FAA" w:rsidP="008106DD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810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03.10.2022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09.12.2022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 w:rsidP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30.01.2023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106DD" w:rsidRDefault="008106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27.02.2023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22.05.2023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29.05.2023</w:t>
            </w:r>
          </w:p>
        </w:tc>
      </w:tr>
    </w:tbl>
    <w:p w:rsidR="00A85FAA" w:rsidRPr="00F707BB" w:rsidRDefault="00A85FAA" w:rsidP="00A85FAA">
      <w:pPr>
        <w:spacing w:after="0" w:afterAutospacing="0"/>
        <w:rPr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  <w:r w:rsidRPr="00F707BB">
        <w:rPr>
          <w:b/>
          <w:sz w:val="24"/>
          <w:szCs w:val="24"/>
        </w:rPr>
        <w:lastRenderedPageBreak/>
        <w:t>Тематическое планирование</w:t>
      </w:r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3-4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255"/>
        <w:gridCol w:w="3827"/>
        <w:gridCol w:w="992"/>
        <w:gridCol w:w="3402"/>
        <w:gridCol w:w="1701"/>
      </w:tblGrid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05.12.2022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Герои Отечества разных исторических </w:t>
            </w:r>
            <w:r w:rsidRPr="00F707BB">
              <w:rPr>
                <w:sz w:val="24"/>
                <w:szCs w:val="24"/>
                <w:lang w:val="ru-RU"/>
              </w:rPr>
              <w:lastRenderedPageBreak/>
              <w:t>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26.12.2022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Обсуждение фильма «Время </w:t>
            </w:r>
            <w:r w:rsidRPr="00F707BB">
              <w:rPr>
                <w:sz w:val="24"/>
                <w:szCs w:val="24"/>
              </w:rPr>
              <w:lastRenderedPageBreak/>
              <w:t>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</w:t>
            </w:r>
            <w:r w:rsidRPr="00F707BB">
              <w:rPr>
                <w:sz w:val="24"/>
                <w:szCs w:val="24"/>
              </w:rPr>
              <w:lastRenderedPageBreak/>
              <w:t>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03.04.2023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22.05.2023</w:t>
            </w: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8B2DAF" w:rsidRDefault="008B2D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29.05.2023</w:t>
            </w: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Default="00F707BB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755F12" w:rsidRDefault="00755F12">
      <w:pPr>
        <w:rPr>
          <w:sz w:val="24"/>
          <w:szCs w:val="24"/>
          <w:lang w:val="ru-RU"/>
        </w:rPr>
      </w:pPr>
    </w:p>
    <w:p w:rsidR="000A08EF" w:rsidRDefault="000A08EF" w:rsidP="00755F12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755F12" w:rsidRPr="00F707BB" w:rsidRDefault="00755F12" w:rsidP="00755F12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proofErr w:type="gramStart"/>
      <w:r w:rsidRPr="00F707BB">
        <w:rPr>
          <w:b/>
          <w:sz w:val="24"/>
          <w:szCs w:val="24"/>
          <w:lang w:val="ru-RU"/>
        </w:rPr>
        <w:t>«Р</w:t>
      </w:r>
      <w:proofErr w:type="gramEnd"/>
      <w:r w:rsidRPr="00F707BB">
        <w:rPr>
          <w:b/>
          <w:sz w:val="24"/>
          <w:szCs w:val="24"/>
          <w:lang w:val="ru-RU"/>
        </w:rPr>
        <w:t>азговоры о важном»</w:t>
      </w:r>
    </w:p>
    <w:p w:rsidR="00755F12" w:rsidRPr="00F707BB" w:rsidRDefault="00755F12" w:rsidP="00755F12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5</w:t>
      </w:r>
      <w:r w:rsidRPr="00F707BB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7</w:t>
      </w:r>
      <w:r w:rsidRPr="00F707BB">
        <w:rPr>
          <w:b/>
          <w:sz w:val="24"/>
          <w:szCs w:val="24"/>
          <w:lang w:val="ru-RU"/>
        </w:rPr>
        <w:t xml:space="preserve"> классы)</w:t>
      </w:r>
    </w:p>
    <w:p w:rsidR="00755F12" w:rsidRPr="00F707BB" w:rsidRDefault="00755F12" w:rsidP="00755F1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755F12" w:rsidRPr="00F707BB" w:rsidRDefault="00755F12" w:rsidP="00755F12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755F12" w:rsidRPr="00F707BB" w:rsidRDefault="00755F12" w:rsidP="00755F1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Приказа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15.04.2022 № СК-295/06;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Минобрнауки</w:t>
      </w:r>
      <w:proofErr w:type="spellEnd"/>
      <w:r w:rsidRPr="00F707BB">
        <w:rPr>
          <w:sz w:val="24"/>
          <w:szCs w:val="24"/>
          <w:lang w:val="ru-RU"/>
        </w:rPr>
        <w:t xml:space="preserve"> от 18.08.2017 № 09-1672;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755F12" w:rsidRPr="00F707BB" w:rsidRDefault="00755F12" w:rsidP="00755F1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755F12" w:rsidRPr="00F707BB" w:rsidRDefault="00755F12" w:rsidP="00755F12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755F12" w:rsidRPr="00F707BB" w:rsidRDefault="00755F12" w:rsidP="00755F1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755F12" w:rsidRPr="00F707BB" w:rsidRDefault="00755F12" w:rsidP="00755F1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55F12" w:rsidRPr="00F707BB" w:rsidRDefault="00755F12" w:rsidP="00755F12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755F12" w:rsidRPr="00F707BB" w:rsidRDefault="00755F12" w:rsidP="00755F12">
      <w:pPr>
        <w:spacing w:before="0" w:beforeAutospacing="0" w:after="0" w:afterAutospacing="0"/>
        <w:rPr>
          <w:b/>
          <w:sz w:val="24"/>
          <w:szCs w:val="24"/>
          <w:lang w:val="ru-RU"/>
        </w:rPr>
      </w:pPr>
      <w:proofErr w:type="gramStart"/>
      <w:r w:rsidRPr="00F707BB">
        <w:rPr>
          <w:b/>
          <w:sz w:val="24"/>
          <w:szCs w:val="24"/>
          <w:lang w:val="ru-RU"/>
        </w:rPr>
        <w:t>Основными</w:t>
      </w:r>
      <w:proofErr w:type="gramEnd"/>
      <w:r w:rsidRPr="00F707BB">
        <w:rPr>
          <w:b/>
          <w:sz w:val="24"/>
          <w:szCs w:val="24"/>
          <w:lang w:val="ru-RU"/>
        </w:rPr>
        <w:t xml:space="preserve"> задачи:</w:t>
      </w:r>
    </w:p>
    <w:p w:rsidR="00755F12" w:rsidRPr="00F707BB" w:rsidRDefault="00755F12" w:rsidP="00755F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755F12" w:rsidRPr="00F707BB" w:rsidRDefault="00755F12" w:rsidP="00755F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755F12" w:rsidRPr="00F707BB" w:rsidRDefault="00755F12" w:rsidP="00755F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55F12" w:rsidRPr="00F707BB" w:rsidRDefault="00755F12" w:rsidP="00755F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55F12" w:rsidRPr="00F707BB" w:rsidRDefault="00755F12" w:rsidP="00755F1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755F12" w:rsidRPr="00F707BB" w:rsidRDefault="00755F12" w:rsidP="00755F1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755F12" w:rsidRPr="00F707BB" w:rsidRDefault="00755F12" w:rsidP="00755F12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Учебный курс предназначен для обучающихся </w:t>
      </w:r>
      <w:r>
        <w:rPr>
          <w:sz w:val="24"/>
          <w:szCs w:val="24"/>
          <w:lang w:val="ru-RU"/>
        </w:rPr>
        <w:t>5</w:t>
      </w:r>
      <w:r w:rsidRPr="00F707BB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7</w:t>
      </w:r>
      <w:r w:rsidRPr="00F707BB">
        <w:rPr>
          <w:sz w:val="24"/>
          <w:szCs w:val="24"/>
          <w:lang w:val="ru-RU"/>
        </w:rPr>
        <w:t>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755F12" w:rsidRPr="00F707BB" w:rsidRDefault="00755F12" w:rsidP="00755F12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Форма организации: дискуссионный клуб.</w:t>
      </w:r>
    </w:p>
    <w:p w:rsidR="00755F12" w:rsidRPr="00F707BB" w:rsidRDefault="00755F12" w:rsidP="00755F1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755F12" w:rsidRPr="00F707BB" w:rsidRDefault="00755F12" w:rsidP="00755F12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 xml:space="preserve">День космонавтики. Мы – первые 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755F12" w:rsidRPr="00F707BB" w:rsidRDefault="00755F12" w:rsidP="00755F12">
      <w:pPr>
        <w:rPr>
          <w:b/>
          <w:sz w:val="24"/>
          <w:szCs w:val="24"/>
          <w:lang w:val="ru-RU"/>
        </w:rPr>
      </w:pPr>
    </w:p>
    <w:p w:rsidR="00755F12" w:rsidRPr="00F707BB" w:rsidRDefault="00755F12" w:rsidP="00755F1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755F12" w:rsidRPr="00F707BB" w:rsidRDefault="00755F12" w:rsidP="00755F1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формирование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просвещения; 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познавательных интересов в разных предметных областях с учётом индивидуальных интересов, способностей, достижений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понимания ценности отечественного и мирового искусства, народных традиций и народного творчества в искусстве.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осознанности роли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готовности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интереса к познанию родного языка, истории и культуры своего края, своего народа, других народов России.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ценностное отношение к достижениям своей Родины - России, к науке, искусству, спорту, технологиям, боевым подвигам и трудовым достижениям народа.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lastRenderedPageBreak/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а также в рамках социального взаимодействия с людьми из другой культурной среды.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уважение к труду и результатам трудовой деятельности.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 повышение уровня экологической культуры, осознание глобального характера экологических проблем и путей их решения;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готовность к участию в практической деятельности экологической направленности.</w:t>
      </w:r>
    </w:p>
    <w:p w:rsidR="00755F12" w:rsidRPr="00F707BB" w:rsidRDefault="00755F12" w:rsidP="00755F12">
      <w:pPr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  <w:lang w:val="ru-RU"/>
        </w:rPr>
        <w:t>Метапредметные</w:t>
      </w:r>
      <w:proofErr w:type="spellEnd"/>
      <w:r w:rsidRPr="00F707BB">
        <w:rPr>
          <w:b/>
          <w:sz w:val="24"/>
          <w:szCs w:val="24"/>
          <w:lang w:val="ru-RU"/>
        </w:rPr>
        <w:t xml:space="preserve"> результаты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707BB">
        <w:rPr>
          <w:sz w:val="24"/>
          <w:szCs w:val="24"/>
          <w:lang w:val="ru-RU"/>
        </w:rPr>
        <w:t>подходящий</w:t>
      </w:r>
      <w:proofErr w:type="gramEnd"/>
      <w:r w:rsidRPr="00F707BB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F707BB">
        <w:rPr>
          <w:sz w:val="24"/>
          <w:szCs w:val="24"/>
          <w:lang w:val="ru-RU"/>
        </w:rPr>
        <w:t>о-</w:t>
      </w:r>
      <w:proofErr w:type="gramEnd"/>
      <w:r w:rsidRPr="00F707BB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55F12" w:rsidRPr="00F707BB" w:rsidRDefault="00755F12" w:rsidP="00755F12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lastRenderedPageBreak/>
        <w:t>символах</w:t>
      </w:r>
      <w:proofErr w:type="gramEnd"/>
      <w:r w:rsidRPr="00F707BB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институтах</w:t>
      </w:r>
      <w:proofErr w:type="gramEnd"/>
      <w:r w:rsidRPr="00F707BB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возможном негативном </w:t>
      </w: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нравственных </w:t>
      </w:r>
      <w:proofErr w:type="gramStart"/>
      <w:r w:rsidRPr="00F707BB">
        <w:rPr>
          <w:sz w:val="24"/>
          <w:szCs w:val="24"/>
          <w:lang w:val="ru-RU"/>
        </w:rPr>
        <w:t>основах</w:t>
      </w:r>
      <w:proofErr w:type="gramEnd"/>
      <w:r w:rsidRPr="00F707BB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единстве</w:t>
      </w:r>
      <w:proofErr w:type="gramEnd"/>
      <w:r w:rsidRPr="00F707BB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755F12" w:rsidRPr="00F707BB" w:rsidRDefault="00755F12" w:rsidP="00755F12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Сформированы умения: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755F12" w:rsidRPr="00F707BB" w:rsidRDefault="00755F12" w:rsidP="00755F1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55F12" w:rsidRPr="008106DD" w:rsidRDefault="00755F12" w:rsidP="00755F12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755F12" w:rsidRPr="00F707BB" w:rsidRDefault="00755F12" w:rsidP="00755F12">
      <w:pPr>
        <w:spacing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</w:rPr>
        <w:t>Тематическоепланирование</w:t>
      </w:r>
      <w:proofErr w:type="spellEnd"/>
    </w:p>
    <w:p w:rsidR="00755F12" w:rsidRPr="00F707BB" w:rsidRDefault="00755F12" w:rsidP="00755F12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5</w:t>
      </w:r>
      <w:r w:rsidRPr="00F707BB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7</w:t>
      </w:r>
      <w:proofErr w:type="spellStart"/>
      <w:r w:rsidRPr="00F707BB">
        <w:rPr>
          <w:b/>
          <w:sz w:val="24"/>
          <w:szCs w:val="24"/>
        </w:rPr>
        <w:t>классы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969"/>
        <w:gridCol w:w="850"/>
        <w:gridCol w:w="3402"/>
        <w:gridCol w:w="1701"/>
      </w:tblGrid>
      <w:tr w:rsidR="00755F12" w:rsidRPr="00F707BB" w:rsidTr="00FC6687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755F12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День знаний. Зачем </w:t>
            </w:r>
            <w:r>
              <w:rPr>
                <w:sz w:val="24"/>
                <w:szCs w:val="24"/>
                <w:lang w:val="ru-RU"/>
              </w:rPr>
              <w:t>учиться</w:t>
            </w:r>
            <w:r w:rsidRPr="00F707BB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Интеллектуальный марафон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Родина, души моей родинка.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Земля- это колыбель разума, но нельзя вечно жить в колыбели…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755F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F707BB">
              <w:rPr>
                <w:sz w:val="24"/>
                <w:szCs w:val="24"/>
              </w:rPr>
              <w:t>нтерактивн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звездная</w:t>
            </w:r>
            <w:proofErr w:type="spellStart"/>
            <w:r w:rsidRPr="00F707BB">
              <w:rPr>
                <w:sz w:val="24"/>
                <w:szCs w:val="24"/>
              </w:rPr>
              <w:t>карт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Моя 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Музыкальныйконкурсталантов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26.09.2022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Социальная реклама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03.10.2022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Ежедневный подвиг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 -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Отец - родоначальник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Фотоистории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755F12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– одна страна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руки наших матерей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стихов, конкурс чтецов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</w:t>
            </w:r>
            <w:proofErr w:type="gramStart"/>
            <w:r>
              <w:rPr>
                <w:sz w:val="24"/>
                <w:szCs w:val="24"/>
                <w:lang w:val="ru-RU"/>
              </w:rPr>
              <w:t>рб стр</w:t>
            </w:r>
            <w:proofErr w:type="gramEnd"/>
            <w:r>
              <w:rPr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Экспертное интервью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28.11.2022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Жить – значит действовать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6A68E3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Герои </w:t>
            </w:r>
            <w:r w:rsidR="006A68E3">
              <w:rPr>
                <w:sz w:val="24"/>
                <w:szCs w:val="24"/>
                <w:lang w:val="ru-RU"/>
              </w:rPr>
              <w:t>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Эвристическаябеседа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09.12.2022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6A68E3" w:rsidP="00FC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Зачем </w:t>
            </w:r>
            <w:proofErr w:type="spellStart"/>
            <w:r w:rsidR="00755F12" w:rsidRPr="00F707BB">
              <w:rPr>
                <w:sz w:val="24"/>
                <w:szCs w:val="24"/>
              </w:rPr>
              <w:t>мечтать</w:t>
            </w:r>
            <w:proofErr w:type="spellEnd"/>
            <w:r w:rsidR="00755F12" w:rsidRPr="00F707BB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Групповое обсуждение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26.12.2022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6A68E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«Дарит искры волшебства с</w:t>
            </w:r>
            <w:r w:rsidR="00755F12" w:rsidRPr="006A68E3">
              <w:rPr>
                <w:sz w:val="24"/>
                <w:szCs w:val="24"/>
                <w:lang w:val="ru-RU"/>
              </w:rPr>
              <w:t>ветлый праздник Рождества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Музыкальная гостиная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«… осталась одна Таня»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755F12" w:rsidP="006A68E3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r w:rsidR="006A68E3">
              <w:rPr>
                <w:sz w:val="24"/>
                <w:szCs w:val="24"/>
                <w:lang w:val="ru-RU"/>
              </w:rPr>
              <w:t>дневником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30.01.2023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A68E3" w:rsidRDefault="006A68E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«Может собственных Платонов и быстрых разумов Невтонов российская земля рождать…»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Интеллектуальный марафон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755F12">
              <w:rPr>
                <w:sz w:val="24"/>
                <w:szCs w:val="24"/>
                <w:lang w:val="ru-RU"/>
              </w:rPr>
              <w:t>.02.2023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755F12" w:rsidRPr="00F707BB"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755F12">
              <w:rPr>
                <w:sz w:val="24"/>
                <w:szCs w:val="24"/>
                <w:lang w:val="ru-RU"/>
              </w:rPr>
              <w:t>.02.2023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страже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106DD" w:rsidRDefault="00755F12" w:rsidP="000B2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B223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.02.2023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стихов о женщинах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755F12" w:rsidP="000B223C">
            <w:pPr>
              <w:rPr>
                <w:sz w:val="24"/>
                <w:szCs w:val="24"/>
                <w:lang w:val="ru-RU"/>
              </w:rPr>
            </w:pPr>
            <w:r w:rsidRPr="000B223C">
              <w:rPr>
                <w:sz w:val="24"/>
                <w:szCs w:val="24"/>
                <w:lang w:val="ru-RU"/>
              </w:rPr>
              <w:t xml:space="preserve">Работа с </w:t>
            </w:r>
            <w:r w:rsidR="000B223C">
              <w:rPr>
                <w:sz w:val="24"/>
                <w:szCs w:val="24"/>
                <w:lang w:val="ru-RU"/>
              </w:rPr>
              <w:t>газетными и интерне</w:t>
            </w:r>
            <w:proofErr w:type="gramStart"/>
            <w:r w:rsidR="000B223C">
              <w:rPr>
                <w:sz w:val="24"/>
                <w:szCs w:val="24"/>
                <w:lang w:val="ru-RU"/>
              </w:rPr>
              <w:t>т-</w:t>
            </w:r>
            <w:proofErr w:type="gramEnd"/>
            <w:r w:rsidR="000B223C">
              <w:rPr>
                <w:sz w:val="24"/>
                <w:szCs w:val="24"/>
                <w:lang w:val="ru-RU"/>
              </w:rPr>
              <w:t xml:space="preserve"> публикациями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Виртуальнаяэкскурсия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и псевдоискусство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0B223C" w:rsidRDefault="000B223C" w:rsidP="002F37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Творческая </w:t>
            </w:r>
            <w:r w:rsidR="002F3763">
              <w:rPr>
                <w:sz w:val="24"/>
                <w:szCs w:val="24"/>
                <w:lang w:val="ru-RU"/>
              </w:rPr>
              <w:t>лаборатория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биографией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2F3763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Надо ли вспоминать прошлое?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2F3763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2F3763" w:rsidRDefault="002F3763" w:rsidP="002F37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55F12" w:rsidRPr="002F3763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елёные привычки»: сохраним планету для будущих поколений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2F3763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идей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Первомай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2F3763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</w:t>
            </w:r>
          </w:p>
        </w:tc>
      </w:tr>
      <w:tr w:rsidR="00755F12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2F3763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8C274D" w:rsidRDefault="008C274D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 гостиная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Деньдетскихобщественныхорганизаций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22.05.2023</w:t>
            </w:r>
          </w:p>
        </w:tc>
      </w:tr>
      <w:tr w:rsidR="00755F12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603E4D" w:rsidRDefault="00755F12" w:rsidP="00FC66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8C274D" w:rsidRDefault="008C274D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Творческийконкурс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12" w:rsidRPr="00F707BB" w:rsidRDefault="00755F12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12" w:rsidRPr="00F707BB" w:rsidRDefault="00755F12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2" w:rsidRPr="008B2DAF" w:rsidRDefault="00755F12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29.05.2023</w:t>
            </w:r>
          </w:p>
        </w:tc>
      </w:tr>
    </w:tbl>
    <w:p w:rsidR="00755F12" w:rsidRPr="00F707BB" w:rsidRDefault="00755F12" w:rsidP="00755F12">
      <w:pPr>
        <w:spacing w:after="0" w:afterAutospacing="0"/>
        <w:rPr>
          <w:sz w:val="24"/>
          <w:szCs w:val="24"/>
          <w:lang w:val="ru-RU"/>
        </w:rPr>
      </w:pPr>
    </w:p>
    <w:p w:rsidR="00755F12" w:rsidRPr="00F707BB" w:rsidRDefault="00755F12" w:rsidP="00755F12">
      <w:pPr>
        <w:spacing w:after="0" w:afterAutospacing="0"/>
        <w:jc w:val="center"/>
        <w:rPr>
          <w:b/>
          <w:sz w:val="24"/>
          <w:szCs w:val="24"/>
        </w:rPr>
      </w:pPr>
    </w:p>
    <w:p w:rsidR="006C17FA" w:rsidRDefault="006C17FA" w:rsidP="000A08E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C17FA" w:rsidRDefault="006C17FA" w:rsidP="000A08E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C17FA" w:rsidRDefault="006C17FA" w:rsidP="000A08E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C17FA" w:rsidRDefault="006C17FA" w:rsidP="000A08E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0A08EF" w:rsidRPr="00F707BB" w:rsidRDefault="000A08EF" w:rsidP="000A08E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707BB">
        <w:rPr>
          <w:b/>
          <w:sz w:val="24"/>
          <w:szCs w:val="24"/>
          <w:lang w:val="ru-RU"/>
        </w:rPr>
        <w:lastRenderedPageBreak/>
        <w:t>Рабочая программа курса внеурочной деятельности</w:t>
      </w:r>
      <w:r w:rsidR="00B97D63">
        <w:rPr>
          <w:b/>
          <w:sz w:val="24"/>
          <w:szCs w:val="24"/>
          <w:lang w:val="ru-RU"/>
        </w:rPr>
        <w:t xml:space="preserve"> </w:t>
      </w:r>
      <w:r w:rsidRPr="00F707BB">
        <w:rPr>
          <w:b/>
          <w:sz w:val="24"/>
          <w:szCs w:val="24"/>
          <w:lang w:val="ru-RU"/>
        </w:rPr>
        <w:t xml:space="preserve">«Разговоры о </w:t>
      </w:r>
      <w:proofErr w:type="gramStart"/>
      <w:r w:rsidRPr="00F707BB">
        <w:rPr>
          <w:b/>
          <w:sz w:val="24"/>
          <w:szCs w:val="24"/>
          <w:lang w:val="ru-RU"/>
        </w:rPr>
        <w:t>важном</w:t>
      </w:r>
      <w:proofErr w:type="gramEnd"/>
      <w:r w:rsidRPr="00F707BB">
        <w:rPr>
          <w:b/>
          <w:sz w:val="24"/>
          <w:szCs w:val="24"/>
          <w:lang w:val="ru-RU"/>
        </w:rPr>
        <w:t>»</w:t>
      </w:r>
    </w:p>
    <w:p w:rsidR="000A08EF" w:rsidRPr="00F707BB" w:rsidRDefault="000A08EF" w:rsidP="000A08E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</w:t>
      </w:r>
      <w:r>
        <w:rPr>
          <w:b/>
          <w:sz w:val="24"/>
          <w:szCs w:val="24"/>
          <w:lang w:val="ru-RU"/>
        </w:rPr>
        <w:t>0</w:t>
      </w:r>
      <w:r w:rsidRPr="00F707BB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11</w:t>
      </w:r>
      <w:r w:rsidRPr="00F707BB">
        <w:rPr>
          <w:b/>
          <w:sz w:val="24"/>
          <w:szCs w:val="24"/>
          <w:lang w:val="ru-RU"/>
        </w:rPr>
        <w:t xml:space="preserve"> классы)</w:t>
      </w:r>
    </w:p>
    <w:p w:rsidR="000A08EF" w:rsidRPr="00F707BB" w:rsidRDefault="000A08EF" w:rsidP="000A08EF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0A08EF" w:rsidRPr="00F707BB" w:rsidRDefault="000A08EF" w:rsidP="000A08EF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0A08EF" w:rsidRPr="00F707BB" w:rsidRDefault="000A08EF" w:rsidP="000A08EF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Приказа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Минпросвещения</w:t>
      </w:r>
      <w:proofErr w:type="spellEnd"/>
      <w:r w:rsidRPr="00F707BB">
        <w:rPr>
          <w:sz w:val="24"/>
          <w:szCs w:val="24"/>
          <w:lang w:val="ru-RU"/>
        </w:rPr>
        <w:t xml:space="preserve"> от 15.04.2022 № СК-295/06;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07BB">
        <w:rPr>
          <w:sz w:val="24"/>
          <w:szCs w:val="24"/>
          <w:lang w:val="ru-RU"/>
        </w:rPr>
        <w:t>Минобрнауки</w:t>
      </w:r>
      <w:proofErr w:type="spellEnd"/>
      <w:r w:rsidRPr="00F707BB">
        <w:rPr>
          <w:sz w:val="24"/>
          <w:szCs w:val="24"/>
          <w:lang w:val="ru-RU"/>
        </w:rPr>
        <w:t xml:space="preserve"> от 18.08.2017 № 09-1672;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0A08EF" w:rsidRPr="00F707BB" w:rsidRDefault="000A08EF" w:rsidP="000A08E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0A08EF" w:rsidRPr="00F707BB" w:rsidRDefault="000A08EF" w:rsidP="000A08EF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0A08EF" w:rsidRPr="00F707BB" w:rsidRDefault="000A08EF" w:rsidP="000A08EF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0A08EF" w:rsidRPr="00F707BB" w:rsidRDefault="000A08EF" w:rsidP="000A08E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A08EF" w:rsidRPr="00F707BB" w:rsidRDefault="000A08EF" w:rsidP="000A08EF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0A08EF" w:rsidRPr="00F707BB" w:rsidRDefault="000A08EF" w:rsidP="000A08EF">
      <w:pPr>
        <w:spacing w:before="0" w:beforeAutospacing="0" w:after="0" w:afterAutospacing="0"/>
        <w:rPr>
          <w:b/>
          <w:sz w:val="24"/>
          <w:szCs w:val="24"/>
          <w:lang w:val="ru-RU"/>
        </w:rPr>
      </w:pPr>
      <w:proofErr w:type="gramStart"/>
      <w:r w:rsidRPr="00F707BB">
        <w:rPr>
          <w:b/>
          <w:sz w:val="24"/>
          <w:szCs w:val="24"/>
          <w:lang w:val="ru-RU"/>
        </w:rPr>
        <w:t>Основными</w:t>
      </w:r>
      <w:proofErr w:type="gramEnd"/>
      <w:r w:rsidRPr="00F707BB">
        <w:rPr>
          <w:b/>
          <w:sz w:val="24"/>
          <w:szCs w:val="24"/>
          <w:lang w:val="ru-RU"/>
        </w:rPr>
        <w:t xml:space="preserve"> задачи:</w:t>
      </w:r>
    </w:p>
    <w:p w:rsidR="000A08EF" w:rsidRPr="00F707BB" w:rsidRDefault="000A08EF" w:rsidP="000A08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0A08EF" w:rsidRPr="00F707BB" w:rsidRDefault="000A08EF" w:rsidP="000A08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0A08EF" w:rsidRPr="00F707BB" w:rsidRDefault="000A08EF" w:rsidP="000A08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0A08EF" w:rsidRPr="00F707BB" w:rsidRDefault="000A08EF" w:rsidP="000A08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0A08EF" w:rsidRPr="00F707BB" w:rsidRDefault="000A08EF" w:rsidP="000A08E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0A08EF" w:rsidRPr="00F707BB" w:rsidRDefault="000A08EF" w:rsidP="000A08EF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0A08EF" w:rsidRPr="00F707BB" w:rsidRDefault="000A08EF" w:rsidP="000A08EF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</w:t>
      </w:r>
      <w:r>
        <w:rPr>
          <w:sz w:val="24"/>
          <w:szCs w:val="24"/>
          <w:lang w:val="ru-RU"/>
        </w:rPr>
        <w:t>0</w:t>
      </w:r>
      <w:r w:rsidRPr="00F707BB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11</w:t>
      </w:r>
      <w:r w:rsidRPr="00F707BB">
        <w:rPr>
          <w:sz w:val="24"/>
          <w:szCs w:val="24"/>
          <w:lang w:val="ru-RU"/>
        </w:rPr>
        <w:t>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0A08EF" w:rsidRPr="00F707BB" w:rsidRDefault="000A08EF" w:rsidP="000A08EF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0A08EF" w:rsidRPr="00F707BB" w:rsidRDefault="000A08EF" w:rsidP="000A08EF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0A08EF" w:rsidRPr="00F707BB" w:rsidRDefault="000A08EF" w:rsidP="000A08EF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Земли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0A08EF" w:rsidRPr="00F707BB" w:rsidRDefault="000A08EF" w:rsidP="000A08EF">
      <w:pPr>
        <w:rPr>
          <w:b/>
          <w:sz w:val="24"/>
          <w:szCs w:val="24"/>
          <w:lang w:val="ru-RU"/>
        </w:rPr>
      </w:pPr>
    </w:p>
    <w:p w:rsidR="000A08EF" w:rsidRPr="00F707BB" w:rsidRDefault="000A08EF" w:rsidP="000A08EF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0A08EF" w:rsidRDefault="000A08EF" w:rsidP="000A08EF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676B91" w:rsidRPr="00F707BB" w:rsidRDefault="00676B91" w:rsidP="000A08EF">
      <w:pPr>
        <w:rPr>
          <w:b/>
          <w:sz w:val="24"/>
          <w:szCs w:val="24"/>
          <w:lang w:val="ru-RU"/>
        </w:rPr>
      </w:pP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критического мышления, определения достоверной научной информации и </w:t>
      </w:r>
      <w:proofErr w:type="gramStart"/>
      <w:r w:rsidRPr="00676B91">
        <w:rPr>
          <w:sz w:val="24"/>
          <w:szCs w:val="24"/>
          <w:lang w:val="ru-RU"/>
        </w:rPr>
        <w:t>критики</w:t>
      </w:r>
      <w:proofErr w:type="gramEnd"/>
      <w:r w:rsidRPr="00676B91">
        <w:rPr>
          <w:sz w:val="24"/>
          <w:szCs w:val="24"/>
          <w:lang w:val="ru-RU"/>
        </w:rPr>
        <w:t xml:space="preserve"> антинаучных представлений.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навыков критического мышления, определения достоверной научной информации и </w:t>
      </w:r>
      <w:proofErr w:type="gramStart"/>
      <w:r w:rsidRPr="00676B91">
        <w:rPr>
          <w:sz w:val="24"/>
          <w:szCs w:val="24"/>
          <w:lang w:val="ru-RU"/>
        </w:rPr>
        <w:t>критики</w:t>
      </w:r>
      <w:proofErr w:type="gramEnd"/>
      <w:r w:rsidRPr="00676B91">
        <w:rPr>
          <w:sz w:val="24"/>
          <w:szCs w:val="24"/>
          <w:lang w:val="ru-RU"/>
        </w:rPr>
        <w:t xml:space="preserve"> антинаучных представлений. 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применения навыков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понимания ценности отечественного и мирового искусства, российского и мирового художественного наследия. 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восприимчивости к разным видам искусства, понимание эмоционального воздействия искусства, его влияния на поведение людей̆, умеющий̆ критически оценивать это влияние. 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понимание художественной̆ культуры как средства коммуникации и самовыражения в современном обществе, значения нравственных норм, ценностей̆, традиций в искусстве. 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 осознанного творческого самовыражения, реализация творческих способностей̆ в разных видах искусства с учётом российских традиционных духовных и нравственных ценностей̆, на эстетическое обустройство собственного быта.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укрепление российской гражданской идентичность,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нравственное сознание и поведение на основе усвоения общечеловеческих ценностей;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ответственное отношение к созданию семьи на основе осознанного принятия ценностей семейной жизни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ценностные установки и социально значимые качества личности;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укрепление российской гражданской идентичности, чувства гордости за свою Родину, российский народ и историю России, прошлое и настоящее многонационального народа России, уважение государственных символов (герб, флаг, гимн);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proofErr w:type="gramStart"/>
      <w:r w:rsidRPr="00676B91">
        <w:rPr>
          <w:sz w:val="24"/>
          <w:szCs w:val="24"/>
          <w:lang w:val="ru-RU"/>
        </w:rPr>
        <w:lastRenderedPageBreak/>
        <w:t>- укрепление гражданской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готовность к служению Отечеству, его защите.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</w:t>
      </w:r>
      <w:proofErr w:type="spellStart"/>
      <w:r w:rsidRPr="00676B91">
        <w:rPr>
          <w:sz w:val="24"/>
          <w:szCs w:val="24"/>
          <w:lang w:val="ru-RU"/>
        </w:rPr>
        <w:t>сформированность</w:t>
      </w:r>
      <w:proofErr w:type="spellEnd"/>
      <w:r w:rsidRPr="00676B91">
        <w:rPr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4"/>
          <w:szCs w:val="24"/>
          <w:lang w:val="ru-RU"/>
        </w:rPr>
        <w:t>;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готовность к служению Отечеству, его защите;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укрепление российской гражданской идентичность,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России; 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proofErr w:type="gramStart"/>
      <w:r w:rsidRPr="00676B91">
        <w:rPr>
          <w:sz w:val="24"/>
          <w:szCs w:val="24"/>
          <w:lang w:val="ru-RU"/>
        </w:rPr>
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proofErr w:type="gramEnd"/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</w:t>
      </w:r>
      <w:proofErr w:type="spellStart"/>
      <w:r w:rsidRPr="00676B91">
        <w:rPr>
          <w:sz w:val="24"/>
          <w:szCs w:val="24"/>
          <w:lang w:val="ru-RU"/>
        </w:rPr>
        <w:t>российского</w:t>
      </w:r>
      <w:proofErr w:type="spellEnd"/>
      <w:r w:rsidRPr="00676B91">
        <w:rPr>
          <w:sz w:val="24"/>
          <w:szCs w:val="24"/>
          <w:lang w:val="ru-RU"/>
        </w:rPr>
        <w:t xml:space="preserve"> народа. 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 xml:space="preserve"> - </w:t>
      </w:r>
      <w:proofErr w:type="gramStart"/>
      <w:r w:rsidRPr="00676B91">
        <w:rPr>
          <w:sz w:val="24"/>
          <w:szCs w:val="24"/>
          <w:lang w:val="ru-RU"/>
        </w:rPr>
        <w:t>выражающий</w:t>
      </w:r>
      <w:proofErr w:type="gramEnd"/>
      <w:r w:rsidRPr="00676B91">
        <w:rPr>
          <w:sz w:val="24"/>
          <w:szCs w:val="24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</w:t>
      </w:r>
      <w:proofErr w:type="spellStart"/>
      <w:r w:rsidRPr="00676B91">
        <w:rPr>
          <w:sz w:val="24"/>
          <w:szCs w:val="24"/>
          <w:lang w:val="ru-RU"/>
        </w:rPr>
        <w:t>успешнои</w:t>
      </w:r>
      <w:proofErr w:type="spellEnd"/>
      <w:r w:rsidRPr="00676B91">
        <w:rPr>
          <w:sz w:val="24"/>
          <w:szCs w:val="24"/>
          <w:lang w:val="ru-RU"/>
        </w:rPr>
        <w:t xml:space="preserve">̆ </w:t>
      </w:r>
      <w:proofErr w:type="spellStart"/>
      <w:r w:rsidRPr="00676B91">
        <w:rPr>
          <w:sz w:val="24"/>
          <w:szCs w:val="24"/>
          <w:lang w:val="ru-RU"/>
        </w:rPr>
        <w:t>профессиональнои</w:t>
      </w:r>
      <w:proofErr w:type="spellEnd"/>
      <w:r w:rsidRPr="00676B91">
        <w:rPr>
          <w:sz w:val="24"/>
          <w:szCs w:val="24"/>
          <w:lang w:val="ru-RU"/>
        </w:rPr>
        <w:t xml:space="preserve">̆ и </w:t>
      </w:r>
      <w:proofErr w:type="spellStart"/>
      <w:r w:rsidRPr="00676B91">
        <w:rPr>
          <w:sz w:val="24"/>
          <w:szCs w:val="24"/>
          <w:lang w:val="ru-RU"/>
        </w:rPr>
        <w:t>общественнои</w:t>
      </w:r>
      <w:proofErr w:type="spellEnd"/>
      <w:r w:rsidRPr="00676B91">
        <w:rPr>
          <w:sz w:val="24"/>
          <w:szCs w:val="24"/>
          <w:lang w:val="ru-RU"/>
        </w:rPr>
        <w:t>̆ деятельности.</w:t>
      </w:r>
    </w:p>
    <w:p w:rsidR="00676B91" w:rsidRP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у обучающихся основ российской гражданской идентичности;</w:t>
      </w:r>
    </w:p>
    <w:p w:rsidR="00676B91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lastRenderedPageBreak/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76B91" w:rsidRPr="00B97D63" w:rsidRDefault="00676B91" w:rsidP="00676B91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676B91">
        <w:rPr>
          <w:sz w:val="24"/>
          <w:szCs w:val="24"/>
          <w:lang w:val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>
        <w:rPr>
          <w:sz w:val="24"/>
          <w:szCs w:val="24"/>
          <w:lang w:val="ru-RU"/>
        </w:rPr>
        <w:t>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0A08EF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0A08EF" w:rsidRPr="00F707BB" w:rsidRDefault="000A08EF" w:rsidP="000A08EF">
      <w:pPr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  <w:lang w:val="ru-RU"/>
        </w:rPr>
        <w:t>Метапредметные</w:t>
      </w:r>
      <w:proofErr w:type="spellEnd"/>
      <w:r w:rsidRPr="00F707BB">
        <w:rPr>
          <w:b/>
          <w:sz w:val="24"/>
          <w:szCs w:val="24"/>
          <w:lang w:val="ru-RU"/>
        </w:rPr>
        <w:t xml:space="preserve"> результаты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 w:rsidRPr="00F707BB">
        <w:rPr>
          <w:sz w:val="24"/>
          <w:szCs w:val="24"/>
          <w:lang w:val="ru-RU"/>
        </w:rPr>
        <w:t>подходящий</w:t>
      </w:r>
      <w:proofErr w:type="gramEnd"/>
      <w:r w:rsidRPr="00F707BB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F707BB">
        <w:rPr>
          <w:sz w:val="24"/>
          <w:szCs w:val="24"/>
          <w:lang w:val="ru-RU"/>
        </w:rPr>
        <w:t>о-</w:t>
      </w:r>
      <w:proofErr w:type="gramEnd"/>
      <w:r w:rsidRPr="00F707BB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A08EF" w:rsidRPr="00F707BB" w:rsidRDefault="000A08EF" w:rsidP="000A08EF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символах</w:t>
      </w:r>
      <w:proofErr w:type="gramEnd"/>
      <w:r w:rsidRPr="00F707BB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институтах</w:t>
      </w:r>
      <w:proofErr w:type="gramEnd"/>
      <w:r w:rsidRPr="00F707BB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 xml:space="preserve">возможном негативном </w:t>
      </w: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нравственных </w:t>
      </w:r>
      <w:proofErr w:type="gramStart"/>
      <w:r w:rsidRPr="00F707BB">
        <w:rPr>
          <w:sz w:val="24"/>
          <w:szCs w:val="24"/>
          <w:lang w:val="ru-RU"/>
        </w:rPr>
        <w:t>основах</w:t>
      </w:r>
      <w:proofErr w:type="gramEnd"/>
      <w:r w:rsidRPr="00F707BB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единстве</w:t>
      </w:r>
      <w:proofErr w:type="gramEnd"/>
      <w:r w:rsidRPr="00F707BB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F707BB">
        <w:rPr>
          <w:sz w:val="24"/>
          <w:szCs w:val="24"/>
          <w:lang w:val="ru-RU"/>
        </w:rPr>
        <w:t>влиянии</w:t>
      </w:r>
      <w:proofErr w:type="gramEnd"/>
      <w:r w:rsidRPr="00F707BB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0A08EF" w:rsidRPr="00F707BB" w:rsidRDefault="000A08EF" w:rsidP="000A08EF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0A08EF" w:rsidRPr="00F707BB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FC6687" w:rsidRPr="000A08EF" w:rsidRDefault="000A08EF" w:rsidP="000A08E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6687" w:rsidRPr="00F707BB" w:rsidRDefault="00FC6687" w:rsidP="00FC6687">
      <w:pPr>
        <w:spacing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</w:rPr>
        <w:lastRenderedPageBreak/>
        <w:t>Тематическоепланирование</w:t>
      </w:r>
      <w:proofErr w:type="spellEnd"/>
    </w:p>
    <w:p w:rsidR="00FC6687" w:rsidRPr="00F707BB" w:rsidRDefault="00FC6687" w:rsidP="00FC6687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10</w:t>
      </w:r>
      <w:r w:rsidRPr="00F707BB">
        <w:rPr>
          <w:b/>
          <w:sz w:val="24"/>
          <w:szCs w:val="24"/>
        </w:rPr>
        <w:t>-</w:t>
      </w:r>
      <w:r>
        <w:rPr>
          <w:b/>
          <w:sz w:val="24"/>
          <w:szCs w:val="24"/>
          <w:lang w:val="ru-RU"/>
        </w:rPr>
        <w:t>11</w:t>
      </w:r>
      <w:proofErr w:type="spellStart"/>
      <w:r w:rsidRPr="00F707BB">
        <w:rPr>
          <w:b/>
          <w:sz w:val="24"/>
          <w:szCs w:val="24"/>
        </w:rPr>
        <w:t>классы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08"/>
        <w:gridCol w:w="3969"/>
        <w:gridCol w:w="850"/>
        <w:gridCol w:w="3402"/>
        <w:gridCol w:w="1701"/>
      </w:tblGrid>
      <w:tr w:rsidR="00FC6687" w:rsidRPr="00F707BB" w:rsidTr="00FC6687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День знаний. </w:t>
            </w:r>
            <w:r>
              <w:rPr>
                <w:sz w:val="24"/>
                <w:szCs w:val="24"/>
                <w:lang w:val="ru-RU"/>
              </w:rPr>
              <w:t>Что я знаю</w:t>
            </w:r>
            <w:r w:rsidRPr="00F707BB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Родину не выбирают</w:t>
            </w:r>
            <w:r w:rsidR="00831ACE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31ACE" w:rsidRDefault="00831ACE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стихов, конкурс  чтецов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Земля- это колыбель разума, но нельзя вечно жить в колыбели…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F707BB">
              <w:rPr>
                <w:sz w:val="24"/>
                <w:szCs w:val="24"/>
              </w:rPr>
              <w:t>нтерактивн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звездная</w:t>
            </w:r>
            <w:proofErr w:type="spellStart"/>
            <w:r w:rsidRPr="00F707BB">
              <w:rPr>
                <w:sz w:val="24"/>
                <w:szCs w:val="24"/>
              </w:rPr>
              <w:t>карт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мы музыкой зовем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Музыкальныйконкурсталантов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26.09.2022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Социальная реклама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03.10.2022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Ежедневный подвиг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 -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831ACE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831ACE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- рассуждение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755F12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831ACE">
              <w:rPr>
                <w:sz w:val="24"/>
                <w:szCs w:val="24"/>
                <w:lang w:val="ru-RU"/>
              </w:rPr>
              <w:t>ы едины, м</w:t>
            </w:r>
            <w:r>
              <w:rPr>
                <w:sz w:val="24"/>
                <w:szCs w:val="24"/>
                <w:lang w:val="ru-RU"/>
              </w:rPr>
              <w:t>ы – одна страна</w:t>
            </w:r>
            <w:r w:rsidR="00831ACE">
              <w:rPr>
                <w:sz w:val="24"/>
                <w:szCs w:val="24"/>
                <w:lang w:val="ru-RU"/>
              </w:rPr>
              <w:t>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831ACE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14.11.2022</w:t>
            </w:r>
          </w:p>
        </w:tc>
      </w:tr>
      <w:tr w:rsidR="00FC6687" w:rsidRPr="008C274D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831A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руки наших матерей. </w:t>
            </w:r>
            <w:r w:rsidR="00831ACE">
              <w:rPr>
                <w:sz w:val="24"/>
                <w:szCs w:val="24"/>
                <w:lang w:val="ru-RU"/>
              </w:rPr>
              <w:t>Она молилась за победу.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стихов, конкурс чтецов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C274D" w:rsidRDefault="00FC6687" w:rsidP="00FC6687">
            <w:pPr>
              <w:rPr>
                <w:sz w:val="24"/>
                <w:szCs w:val="24"/>
                <w:lang w:val="ru-RU"/>
              </w:rPr>
            </w:pPr>
            <w:r w:rsidRPr="008C274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8C274D" w:rsidRDefault="00FC6687" w:rsidP="00FC66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21.11.2022</w:t>
            </w:r>
          </w:p>
        </w:tc>
      </w:tr>
      <w:tr w:rsidR="00FC6687" w:rsidRPr="008C274D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C274D" w:rsidRDefault="00FC6687" w:rsidP="00FC6687">
            <w:pPr>
              <w:rPr>
                <w:sz w:val="24"/>
                <w:szCs w:val="24"/>
                <w:lang w:val="ru-RU"/>
              </w:rPr>
            </w:pPr>
            <w:r w:rsidRPr="008C274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831ACE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Герб как составная часть государственной символики 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видеоматериалов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C274D" w:rsidRDefault="00FC6687" w:rsidP="00FC6687">
            <w:pPr>
              <w:rPr>
                <w:sz w:val="24"/>
                <w:szCs w:val="24"/>
                <w:lang w:val="ru-RU"/>
              </w:rPr>
            </w:pPr>
            <w:r w:rsidRPr="008C274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8C274D" w:rsidRDefault="00FC6687" w:rsidP="00FC66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28.11.2022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8C274D">
              <w:rPr>
                <w:sz w:val="24"/>
                <w:szCs w:val="24"/>
                <w:lang w:val="ru-RU"/>
              </w:rPr>
              <w:t>Дек</w:t>
            </w:r>
            <w:proofErr w:type="spellStart"/>
            <w:r w:rsidRPr="00F707BB">
              <w:rPr>
                <w:sz w:val="24"/>
                <w:szCs w:val="24"/>
              </w:rPr>
              <w:t>абрь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Жить – значит действовать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</w:t>
            </w:r>
            <w:r w:rsidRPr="00F707BB">
              <w:rPr>
                <w:sz w:val="24"/>
                <w:szCs w:val="24"/>
              </w:rPr>
              <w:lastRenderedPageBreak/>
              <w:t>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05.12.2022</w:t>
            </w:r>
          </w:p>
        </w:tc>
      </w:tr>
      <w:tr w:rsidR="00FC6687" w:rsidRPr="000A08EF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Кто такой герой? </w:t>
            </w:r>
            <w:r w:rsidR="00FC6687" w:rsidRPr="00F707BB">
              <w:rPr>
                <w:sz w:val="24"/>
                <w:szCs w:val="24"/>
                <w:lang w:val="ru-RU"/>
              </w:rPr>
              <w:t xml:space="preserve">Герои </w:t>
            </w:r>
            <w:r w:rsidR="00FC6687">
              <w:rPr>
                <w:sz w:val="24"/>
                <w:szCs w:val="24"/>
                <w:lang w:val="ru-RU"/>
              </w:rPr>
              <w:t>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Проблемная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A08EF" w:rsidRDefault="00FC6687" w:rsidP="00FC6687">
            <w:pPr>
              <w:rPr>
                <w:sz w:val="24"/>
                <w:szCs w:val="24"/>
                <w:lang w:val="ru-RU"/>
              </w:rPr>
            </w:pPr>
            <w:r w:rsidRPr="000A08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0A08EF" w:rsidRDefault="00FC6687" w:rsidP="00FC66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12.12.2022</w:t>
            </w:r>
          </w:p>
        </w:tc>
      </w:tr>
      <w:tr w:rsidR="00FC6687" w:rsidRPr="000A08EF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A08EF" w:rsidRDefault="00FC6687" w:rsidP="00FC6687">
            <w:pPr>
              <w:rPr>
                <w:sz w:val="24"/>
                <w:szCs w:val="24"/>
                <w:lang w:val="ru-RU"/>
              </w:rPr>
            </w:pPr>
            <w:r w:rsidRPr="000A08EF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закон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C6687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A08EF" w:rsidRDefault="00FC6687" w:rsidP="00FC6687">
            <w:pPr>
              <w:rPr>
                <w:sz w:val="24"/>
                <w:szCs w:val="24"/>
                <w:lang w:val="ru-RU"/>
              </w:rPr>
            </w:pPr>
            <w:r w:rsidRPr="000A08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0A08EF" w:rsidRDefault="00FC6687" w:rsidP="00FC66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09.12.2022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A08EF" w:rsidRDefault="00FC6687" w:rsidP="00FC6687">
            <w:pPr>
              <w:rPr>
                <w:sz w:val="24"/>
                <w:szCs w:val="24"/>
                <w:lang w:val="ru-RU"/>
              </w:rPr>
            </w:pPr>
            <w:r w:rsidRPr="000A08E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A08E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Полет мечты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Групповое обсуждение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26.12.2022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«Дарит искры волшебства с</w:t>
            </w:r>
            <w:r w:rsidRPr="006A68E3">
              <w:rPr>
                <w:sz w:val="24"/>
                <w:szCs w:val="24"/>
                <w:lang w:val="ru-RU"/>
              </w:rPr>
              <w:t>ветлый праздник Рождества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Ленинградский метроном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 </w:t>
            </w:r>
            <w:r>
              <w:rPr>
                <w:sz w:val="24"/>
                <w:szCs w:val="24"/>
                <w:lang w:val="ru-RU"/>
              </w:rPr>
              <w:t>историческими документами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23.01.2023</w:t>
            </w:r>
          </w:p>
        </w:tc>
      </w:tr>
      <w:tr w:rsidR="00FC6687" w:rsidRPr="00FC6687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0A08E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К.С. Станиславск</w:t>
            </w:r>
            <w:r w:rsidR="000A08EF">
              <w:rPr>
                <w:sz w:val="24"/>
                <w:szCs w:val="24"/>
                <w:lang w:val="ru-RU"/>
              </w:rPr>
              <w:t>ий как реформатор отечественного театра и создатель национальной  актерской системы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биографии театрального деятеля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C6687" w:rsidRDefault="00FC6687" w:rsidP="00FC6687">
            <w:pPr>
              <w:rPr>
                <w:sz w:val="24"/>
                <w:szCs w:val="24"/>
                <w:lang w:val="ru-RU"/>
              </w:rPr>
            </w:pPr>
            <w:r w:rsidRPr="00FC668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C6687" w:rsidRDefault="00FC6687" w:rsidP="00FC668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30.01.2023</w:t>
            </w:r>
          </w:p>
        </w:tc>
      </w:tr>
      <w:tr w:rsidR="00FC6687" w:rsidRPr="00FC6687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C6687" w:rsidRDefault="00FC6687" w:rsidP="00FC6687">
            <w:pPr>
              <w:rPr>
                <w:sz w:val="24"/>
                <w:szCs w:val="24"/>
                <w:lang w:val="ru-RU"/>
              </w:rPr>
            </w:pPr>
            <w:r w:rsidRPr="00FC6687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C6687" w:rsidRDefault="00FC6687" w:rsidP="00FC6687">
            <w:pPr>
              <w:rPr>
                <w:sz w:val="24"/>
                <w:szCs w:val="24"/>
                <w:lang w:val="ru-RU"/>
              </w:rPr>
            </w:pPr>
            <w:r w:rsidRPr="00FC668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A68E3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Современная наука – современному человеку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молодыми учеными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F707BB"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«… ни </w:t>
            </w:r>
            <w:proofErr w:type="gramStart"/>
            <w:r>
              <w:rPr>
                <w:sz w:val="24"/>
                <w:szCs w:val="24"/>
                <w:lang w:val="ru-RU"/>
              </w:rPr>
              <w:t>солгать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ни обмануть, ни с пути свернуть»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106D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20.02.2023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 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 w:rsidRPr="000B223C">
              <w:rPr>
                <w:sz w:val="24"/>
                <w:szCs w:val="24"/>
                <w:lang w:val="ru-RU"/>
              </w:rPr>
              <w:t xml:space="preserve">Работа с </w:t>
            </w:r>
            <w:r>
              <w:rPr>
                <w:sz w:val="24"/>
                <w:szCs w:val="24"/>
                <w:lang w:val="ru-RU"/>
              </w:rPr>
              <w:t>газетными и интерне</w:t>
            </w:r>
            <w:proofErr w:type="gramStart"/>
            <w:r>
              <w:rPr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публикациями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C6687" w:rsidRDefault="00FC6687" w:rsidP="00FC66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Крым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карте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и псевдоискусство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0B223C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лаборатория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фильма «Время первых»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2F3763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Возмездие неотвратимо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2F376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историческими документами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2F376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2F3763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елёные привычки»: сохраним планету для будущих поколений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2F376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идей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0A08EF" w:rsidP="000A08E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  <w:r w:rsidR="00FC6687">
              <w:rPr>
                <w:sz w:val="24"/>
                <w:szCs w:val="24"/>
                <w:lang w:val="ru-RU"/>
              </w:rPr>
              <w:t xml:space="preserve"> труда</w:t>
            </w:r>
            <w:r>
              <w:rPr>
                <w:sz w:val="24"/>
                <w:szCs w:val="24"/>
                <w:lang w:val="ru-RU"/>
              </w:rPr>
              <w:t xml:space="preserve"> (моя будущая профессия)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2F3763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</w:t>
            </w:r>
          </w:p>
        </w:tc>
      </w:tr>
      <w:tr w:rsidR="00FC6687" w:rsidRPr="00F707BB" w:rsidTr="00FC6687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0A08EF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Современные</w:t>
            </w:r>
            <w:r w:rsidR="00FC6687">
              <w:rPr>
                <w:sz w:val="24"/>
                <w:szCs w:val="24"/>
                <w:lang w:val="ru-RU"/>
              </w:rPr>
              <w:t xml:space="preserve"> писатели и поэты о войне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C274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 гостиная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Деньдетскихобщественныхорганизаций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C6687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Социальная реклама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22.05.2023</w:t>
            </w:r>
          </w:p>
        </w:tc>
      </w:tr>
      <w:tr w:rsidR="00FC6687" w:rsidRPr="00F707BB" w:rsidTr="00FC668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603E4D" w:rsidRDefault="00FC6687" w:rsidP="00FC6687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8C274D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Творческийконкурс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87" w:rsidRPr="00F707BB" w:rsidRDefault="00FC6687" w:rsidP="00FC6687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87" w:rsidRPr="00F707BB" w:rsidRDefault="00FC6687" w:rsidP="00FC6687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87" w:rsidRPr="008B2DAF" w:rsidRDefault="00FC6687" w:rsidP="00FC6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29.05.2023</w:t>
            </w:r>
          </w:p>
        </w:tc>
      </w:tr>
    </w:tbl>
    <w:p w:rsidR="00FC6687" w:rsidRPr="00F707BB" w:rsidRDefault="00FC6687" w:rsidP="00FC6687">
      <w:pPr>
        <w:spacing w:after="0" w:afterAutospacing="0"/>
        <w:rPr>
          <w:sz w:val="24"/>
          <w:szCs w:val="24"/>
          <w:lang w:val="ru-RU"/>
        </w:rPr>
      </w:pPr>
    </w:p>
    <w:p w:rsidR="00FC6687" w:rsidRPr="00F707BB" w:rsidRDefault="00FC6687" w:rsidP="00FC6687">
      <w:pPr>
        <w:spacing w:after="0" w:afterAutospacing="0"/>
        <w:jc w:val="center"/>
        <w:rPr>
          <w:b/>
          <w:sz w:val="24"/>
          <w:szCs w:val="24"/>
        </w:rPr>
      </w:pPr>
    </w:p>
    <w:p w:rsidR="00755F12" w:rsidRPr="00755F12" w:rsidRDefault="00755F12" w:rsidP="008C274D">
      <w:pPr>
        <w:spacing w:after="0" w:afterAutospacing="0"/>
        <w:jc w:val="center"/>
        <w:rPr>
          <w:sz w:val="24"/>
          <w:szCs w:val="24"/>
          <w:lang w:val="ru-RU"/>
        </w:rPr>
      </w:pPr>
    </w:p>
    <w:sectPr w:rsidR="00755F12" w:rsidRPr="00755F12" w:rsidSect="00F707B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A40"/>
    <w:rsid w:val="000A08EF"/>
    <w:rsid w:val="000B223C"/>
    <w:rsid w:val="000B7CD8"/>
    <w:rsid w:val="001301CB"/>
    <w:rsid w:val="00226288"/>
    <w:rsid w:val="002F3763"/>
    <w:rsid w:val="004D5892"/>
    <w:rsid w:val="005460B7"/>
    <w:rsid w:val="00603E4D"/>
    <w:rsid w:val="00676B91"/>
    <w:rsid w:val="006A68E3"/>
    <w:rsid w:val="006C17FA"/>
    <w:rsid w:val="00755F12"/>
    <w:rsid w:val="008106DD"/>
    <w:rsid w:val="00831ACE"/>
    <w:rsid w:val="00851CA3"/>
    <w:rsid w:val="008B2DAF"/>
    <w:rsid w:val="008C274D"/>
    <w:rsid w:val="009C08AF"/>
    <w:rsid w:val="00A8543C"/>
    <w:rsid w:val="00A85FAA"/>
    <w:rsid w:val="00B97D63"/>
    <w:rsid w:val="00C14A40"/>
    <w:rsid w:val="00C5006C"/>
    <w:rsid w:val="00C55537"/>
    <w:rsid w:val="00D07CDA"/>
    <w:rsid w:val="00F707BB"/>
    <w:rsid w:val="00FC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СОВЕТНИК</cp:lastModifiedBy>
  <cp:revision>8</cp:revision>
  <dcterms:created xsi:type="dcterms:W3CDTF">2022-09-08T07:58:00Z</dcterms:created>
  <dcterms:modified xsi:type="dcterms:W3CDTF">2022-10-25T09:03:00Z</dcterms:modified>
</cp:coreProperties>
</file>